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92FFD">
        <w:rPr>
          <w:rFonts w:ascii="Times New Roman" w:hAnsi="Times New Roman"/>
          <w:b/>
          <w:sz w:val="28"/>
          <w:szCs w:val="28"/>
        </w:rPr>
        <w:t>Ул. Говорова, 52,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92FFD">
        <w:rPr>
          <w:rFonts w:ascii="Times New Roman" w:hAnsi="Times New Roman"/>
          <w:sz w:val="28"/>
          <w:szCs w:val="28"/>
        </w:rPr>
        <w:t>Ул. Говорова, 52,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F62997">
        <w:rPr>
          <w:rFonts w:ascii="Times New Roman" w:hAnsi="Times New Roman"/>
          <w:bCs/>
          <w:sz w:val="28"/>
          <w:szCs w:val="28"/>
        </w:rPr>
        <w:t>145 741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F62997">
        <w:rPr>
          <w:rFonts w:ascii="Times New Roman" w:hAnsi="Times New Roman"/>
          <w:bCs/>
          <w:sz w:val="28"/>
          <w:szCs w:val="28"/>
        </w:rPr>
        <w:t>14 574,1</w:t>
      </w:r>
      <w:r w:rsidR="00900E1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F62997">
        <w:rPr>
          <w:rFonts w:ascii="Times New Roman" w:hAnsi="Times New Roman"/>
          <w:bCs/>
          <w:sz w:val="28"/>
          <w:szCs w:val="28"/>
        </w:rPr>
        <w:t>72 870,5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92FFD">
        <w:rPr>
          <w:rFonts w:ascii="Times New Roman" w:hAnsi="Times New Roman"/>
          <w:b w:val="0"/>
          <w:bCs/>
          <w:szCs w:val="28"/>
        </w:rPr>
        <w:t>Ул. Говорова, 52,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C34E4B">
        <w:rPr>
          <w:rFonts w:ascii="Times New Roman" w:hAnsi="Times New Roman"/>
          <w:spacing w:val="-4"/>
          <w:sz w:val="28"/>
          <w:szCs w:val="28"/>
        </w:rPr>
        <w:t xml:space="preserve">26.10.2013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C34E4B">
        <w:rPr>
          <w:rFonts w:ascii="Times New Roman" w:hAnsi="Times New Roman"/>
          <w:bCs/>
          <w:sz w:val="28"/>
          <w:szCs w:val="28"/>
        </w:rPr>
        <w:t>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C34E4B">
        <w:rPr>
          <w:szCs w:val="28"/>
        </w:rPr>
        <w:t>на участие в торгах начинается 20.11.2013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C34E4B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27.11.2013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 w:rsidR="004F4038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C34E4B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F5658C" w:rsidRPr="006E1641" w:rsidRDefault="00F5658C" w:rsidP="00F565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F5658C" w:rsidRPr="006E1641" w:rsidRDefault="00F5658C" w:rsidP="00F565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92FFD">
        <w:rPr>
          <w:rFonts w:ascii="Times New Roman" w:hAnsi="Times New Roman"/>
          <w:bCs/>
          <w:sz w:val="28"/>
          <w:szCs w:val="28"/>
        </w:rPr>
        <w:t>Ул. Говорова, 52, на противоположной стороне дороги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92FFD" w:rsidRPr="004F5690" w:rsidRDefault="00B92FFD" w:rsidP="00B9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92FFD" w:rsidRPr="004F5690" w:rsidRDefault="00B92FFD" w:rsidP="00B9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92FFD" w:rsidRDefault="00B92FFD" w:rsidP="00B92FF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Говорова, 52, на противоположной стороне дороги.</w:t>
      </w:r>
    </w:p>
    <w:p w:rsidR="00B92FFD" w:rsidRDefault="00B92FFD" w:rsidP="00B92FF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B92FFD" w:rsidRPr="002669CF" w:rsidRDefault="00B92FFD" w:rsidP="00B92FF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B92FFD" w:rsidRPr="002669CF" w:rsidRDefault="00B92FFD" w:rsidP="00B92FFD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92FFD" w:rsidRPr="00E16C30" w:rsidRDefault="00B92FFD" w:rsidP="00B92FF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B92FFD" w:rsidRPr="00791380" w:rsidRDefault="00F5658C" w:rsidP="00B92F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181475" cy="2787513"/>
            <wp:effectExtent l="19050" t="0" r="9525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Говорова, 52 на прот ст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183" cy="279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FD" w:rsidRDefault="00B92FFD" w:rsidP="00B92FFD">
      <w:pPr>
        <w:rPr>
          <w:sz w:val="30"/>
          <w:szCs w:val="30"/>
        </w:rPr>
      </w:pPr>
    </w:p>
    <w:p w:rsidR="00B92FFD" w:rsidRDefault="00B92FFD" w:rsidP="00B92FFD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80295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Говорова, 52 на прот сто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FD" w:rsidRDefault="00B92FFD" w:rsidP="00B9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92FFD">
        <w:rPr>
          <w:rFonts w:ascii="Times New Roman" w:hAnsi="Times New Roman"/>
          <w:bCs/>
          <w:sz w:val="28"/>
          <w:szCs w:val="28"/>
        </w:rPr>
        <w:t>Ул. Говорова, 52,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92FFD">
        <w:rPr>
          <w:rFonts w:ascii="Times New Roman" w:hAnsi="Times New Roman"/>
          <w:bCs/>
          <w:sz w:val="28"/>
          <w:szCs w:val="28"/>
        </w:rPr>
        <w:t>Ул. Говорова, 52,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F62997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2997">
        <w:rPr>
          <w:rFonts w:ascii="Times New Roman" w:hAnsi="Times New Roman" w:cs="Times New Roman"/>
          <w:sz w:val="28"/>
          <w:szCs w:val="28"/>
        </w:rPr>
        <w:t xml:space="preserve">47/1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FD">
        <w:rPr>
          <w:rFonts w:ascii="Times New Roman" w:hAnsi="Times New Roman" w:cs="Times New Roman"/>
          <w:sz w:val="28"/>
          <w:szCs w:val="28"/>
        </w:rPr>
        <w:t>Ул. Говорова, 52,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5658C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F62997">
        <w:rPr>
          <w:rFonts w:ascii="Times New Roman" w:hAnsi="Times New Roman"/>
          <w:sz w:val="28"/>
          <w:szCs w:val="28"/>
        </w:rPr>
        <w:t>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F62997">
        <w:rPr>
          <w:rFonts w:ascii="Times New Roman" w:hAnsi="Times New Roman"/>
          <w:sz w:val="28"/>
          <w:szCs w:val="28"/>
        </w:rPr>
        <w:t>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F62997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="00F629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62997">
        <w:rPr>
          <w:rFonts w:ascii="Times New Roman" w:hAnsi="Times New Roman"/>
          <w:sz w:val="28"/>
          <w:szCs w:val="28"/>
        </w:rPr>
        <w:t>Ктип</w:t>
      </w:r>
      <w:proofErr w:type="spellEnd"/>
      <w:r w:rsidR="00F62997">
        <w:rPr>
          <w:rFonts w:ascii="Times New Roman" w:hAnsi="Times New Roman"/>
          <w:sz w:val="28"/>
          <w:szCs w:val="28"/>
        </w:rPr>
        <w:t xml:space="preserve"> =______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FE184D">
        <w:rPr>
          <w:rFonts w:ascii="Times New Roman" w:hAnsi="Times New Roman"/>
          <w:sz w:val="28"/>
          <w:szCs w:val="28"/>
        </w:rPr>
        <w:t>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Default="00F5658C" w:rsidP="007556A8"/>
    <w:p w:rsidR="00F5658C" w:rsidRPr="006129C0" w:rsidRDefault="00F5658C" w:rsidP="00F5658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F5658C" w:rsidRDefault="00F5658C" w:rsidP="00F5658C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F5658C" w:rsidRPr="00DE55DA" w:rsidRDefault="00F5658C" w:rsidP="00F5658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F5658C" w:rsidRPr="00DE55DA" w:rsidRDefault="00F5658C" w:rsidP="00F5658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5658C" w:rsidRDefault="00F5658C" w:rsidP="00F565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Говорова, 52, на противоположной стороне дороги </w:t>
      </w:r>
    </w:p>
    <w:p w:rsidR="00F5658C" w:rsidRPr="00474035" w:rsidRDefault="00F5658C" w:rsidP="00F565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F5658C" w:rsidRPr="00474035" w:rsidRDefault="00F5658C" w:rsidP="00F5658C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F5658C" w:rsidRPr="00474035" w:rsidRDefault="00F5658C" w:rsidP="00F5658C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F5658C" w:rsidRPr="00F5658C" w:rsidRDefault="00F5658C" w:rsidP="00F565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6B8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Pr="00F5658C">
        <w:rPr>
          <w:rFonts w:ascii="Times New Roman" w:hAnsi="Times New Roman"/>
          <w:b/>
          <w:bCs/>
          <w:sz w:val="28"/>
          <w:szCs w:val="28"/>
        </w:rPr>
        <w:t xml:space="preserve">Ул. Говорова, 52, на противоположной стороне дороги </w:t>
      </w:r>
    </w:p>
    <w:p w:rsidR="00F5658C" w:rsidRPr="00474035" w:rsidRDefault="00F5658C" w:rsidP="00F565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658C" w:rsidRPr="00474035" w:rsidRDefault="00F5658C" w:rsidP="00F5658C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F5658C" w:rsidRPr="00474035" w:rsidRDefault="00F5658C" w:rsidP="00F5658C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F5658C" w:rsidRPr="00474035" w:rsidRDefault="00F5658C" w:rsidP="00F5658C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8A46B8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proofErr w:type="gramEnd"/>
      <w:r w:rsidRPr="008A46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Красноярск, </w:t>
      </w:r>
      <w:r>
        <w:rPr>
          <w:rFonts w:ascii="Times New Roman" w:hAnsi="Times New Roman"/>
          <w:bCs/>
          <w:sz w:val="28"/>
          <w:szCs w:val="28"/>
        </w:rPr>
        <w:t>Ул. Говорова, 52, на противоположной стороне дороги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F5658C" w:rsidRPr="00474035" w:rsidRDefault="00F5658C" w:rsidP="00F5658C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F5658C" w:rsidRPr="00474035" w:rsidRDefault="00F5658C" w:rsidP="00F5658C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F5658C" w:rsidRPr="00474035" w:rsidRDefault="00F5658C" w:rsidP="00F5658C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5658C" w:rsidRPr="00474035" w:rsidRDefault="00F5658C" w:rsidP="00F5658C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5658C" w:rsidRPr="00474035" w:rsidRDefault="00F5658C" w:rsidP="00F5658C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F5658C" w:rsidRPr="00474035" w:rsidRDefault="00F5658C" w:rsidP="00F5658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F5658C" w:rsidRDefault="00F5658C" w:rsidP="00F5658C"/>
    <w:p w:rsidR="00F5658C" w:rsidRDefault="00F5658C" w:rsidP="007556A8"/>
    <w:p w:rsidR="00F5658C" w:rsidRPr="007556A8" w:rsidRDefault="00F5658C" w:rsidP="007556A8"/>
    <w:sectPr w:rsidR="00F5658C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6057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5E4"/>
    <w:rsid w:val="0022165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1755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0E1F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407F2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4E4B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73034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658C"/>
    <w:rsid w:val="00F575E2"/>
    <w:rsid w:val="00F62997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84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fvWcgu3z2VANeE5Vk+2zZHTydZv+8w8b5MYg26YwM4o=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wsnbmXwANJvF53ap1RKMG3yvzSFgcsgVAPrp5jrNmpd0BONLK1AXC+oUpH2vjszCn9DY5gZd
    /8ffHXLUNXvU5A==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Ychl0As3ZyNuKFk7wMMcxyvLQTk=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rFpoolsxfsBOGrJlMAeC/lGgmDw=</DigestValue>
      </Reference>
      <Reference URI="/word/media/image2.jpeg?ContentType=image/jpeg">
        <DigestMethod Algorithm="http://www.w3.org/2000/09/xmldsig#sha1"/>
        <DigestValue>NdNB+rN/lD+y9U3YUL4UI9Yzedg=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mE25LGlXVnO/tKaao2D9BzUUgGo=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2013-10-24T06:47:59Z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6AA525B-E1BD-466A-B4B6-1E279112F990}"/>
</file>

<file path=customXml/itemProps2.xml><?xml version="1.0" encoding="utf-8"?>
<ds:datastoreItem xmlns:ds="http://schemas.openxmlformats.org/officeDocument/2006/customXml" ds:itemID="{6BEF7B8E-96B6-45E7-95A1-93AE02007BFF}"/>
</file>

<file path=customXml/itemProps3.xml><?xml version="1.0" encoding="utf-8"?>
<ds:datastoreItem xmlns:ds="http://schemas.openxmlformats.org/officeDocument/2006/customXml" ds:itemID="{D2BE77E2-B311-4D58-8F93-5F87A308958B}"/>
</file>

<file path=customXml/itemProps4.xml><?xml version="1.0" encoding="utf-8"?>
<ds:datastoreItem xmlns:ds="http://schemas.openxmlformats.org/officeDocument/2006/customXml" ds:itemID="{1E85CD98-2AF4-468D-B38A-1286BBB51E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19</Pages>
  <Words>6091</Words>
  <Characters>34721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9</cp:revision>
  <cp:lastPrinted>2013-01-16T07:45:00Z</cp:lastPrinted>
  <dcterms:created xsi:type="dcterms:W3CDTF">2013-09-23T07:20:00Z</dcterms:created>
  <dcterms:modified xsi:type="dcterms:W3CDTF">2013-10-23T09:43:00Z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